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364/201/23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PRODUKTY LECZNICZE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LibreOffice/5.4.3.2$Windows_x86 LibreOffice_project/92a7159f7e4af62137622921e809f8546db437e5</Application>
  <Pages>4</Pages>
  <Words>1625</Words>
  <Characters>10422</Characters>
  <CharactersWithSpaces>11986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2023-05-05T07:46:08Z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