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 xml:space="preserve">364/201/23 </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PRODUKTY LECZNICZE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LibreOffice/5.4.3.2$Windows_x86 LibreOffice_project/92a7159f7e4af62137622921e809f8546db437e5</Application>
  <Pages>4</Pages>
  <Words>1625</Words>
  <Characters>10422</Characters>
  <CharactersWithSpaces>11986</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2023-05-05T07:46:08Z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